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42" w:rsidRPr="00752832" w:rsidRDefault="00537FBE" w:rsidP="00537FB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2832">
        <w:rPr>
          <w:rFonts w:ascii="Times New Roman" w:hAnsi="Times New Roman" w:cs="Times New Roman"/>
          <w:b/>
          <w:sz w:val="32"/>
          <w:szCs w:val="32"/>
          <w:u w:val="single"/>
        </w:rPr>
        <w:t xml:space="preserve">ROZPIS MU MUŽSTEV </w:t>
      </w:r>
      <w:r w:rsidR="002B5BE6">
        <w:rPr>
          <w:rFonts w:ascii="Times New Roman" w:hAnsi="Times New Roman" w:cs="Times New Roman"/>
          <w:b/>
          <w:sz w:val="32"/>
          <w:szCs w:val="32"/>
          <w:u w:val="single"/>
        </w:rPr>
        <w:t xml:space="preserve">DOSPĚLÝCH </w:t>
      </w:r>
      <w:r w:rsidR="006A36EA">
        <w:rPr>
          <w:rFonts w:ascii="Times New Roman" w:hAnsi="Times New Roman" w:cs="Times New Roman"/>
          <w:b/>
          <w:sz w:val="32"/>
          <w:szCs w:val="32"/>
          <w:u w:val="single"/>
        </w:rPr>
        <w:t>A</w:t>
      </w:r>
      <w:r w:rsidR="00DC7B1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6A36EA">
        <w:rPr>
          <w:rFonts w:ascii="Times New Roman" w:hAnsi="Times New Roman" w:cs="Times New Roman"/>
          <w:b/>
          <w:sz w:val="32"/>
          <w:szCs w:val="32"/>
          <w:u w:val="single"/>
        </w:rPr>
        <w:t xml:space="preserve">DOROSTU </w:t>
      </w:r>
      <w:r w:rsidRPr="00752832">
        <w:rPr>
          <w:rFonts w:ascii="Times New Roman" w:hAnsi="Times New Roman" w:cs="Times New Roman"/>
          <w:b/>
          <w:sz w:val="32"/>
          <w:szCs w:val="32"/>
          <w:u w:val="single"/>
        </w:rPr>
        <w:t xml:space="preserve">FK </w:t>
      </w:r>
      <w:proofErr w:type="gramStart"/>
      <w:r w:rsidRPr="00752832">
        <w:rPr>
          <w:rFonts w:ascii="Times New Roman" w:hAnsi="Times New Roman" w:cs="Times New Roman"/>
          <w:b/>
          <w:sz w:val="32"/>
          <w:szCs w:val="32"/>
          <w:u w:val="single"/>
        </w:rPr>
        <w:t>VYSOKÁ  PODZIM</w:t>
      </w:r>
      <w:proofErr w:type="gramEnd"/>
      <w:r w:rsidRPr="00752832">
        <w:rPr>
          <w:rFonts w:ascii="Times New Roman" w:hAnsi="Times New Roman" w:cs="Times New Roman"/>
          <w:b/>
          <w:sz w:val="32"/>
          <w:szCs w:val="32"/>
          <w:u w:val="single"/>
        </w:rPr>
        <w:t xml:space="preserve"> 20</w:t>
      </w:r>
      <w:r w:rsidR="002B5BE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6A36EA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</w:p>
    <w:p w:rsidR="00C67E9F" w:rsidRDefault="00C67E9F" w:rsidP="00537FBE">
      <w:pPr>
        <w:rPr>
          <w:b/>
          <w:sz w:val="28"/>
          <w:szCs w:val="28"/>
        </w:rPr>
      </w:pPr>
    </w:p>
    <w:p w:rsidR="00537FBE" w:rsidRPr="001A586B" w:rsidRDefault="00537FBE" w:rsidP="00537F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6685F" w:rsidRPr="001A586B">
        <w:rPr>
          <w:b/>
          <w:sz w:val="28"/>
          <w:szCs w:val="28"/>
          <w:u w:val="single"/>
        </w:rPr>
        <w:t>„</w:t>
      </w:r>
      <w:r w:rsidR="006A36EA">
        <w:rPr>
          <w:b/>
          <w:sz w:val="28"/>
          <w:szCs w:val="28"/>
          <w:u w:val="single"/>
        </w:rPr>
        <w:t>Dospělí“</w:t>
      </w:r>
      <w:r w:rsidR="00752832">
        <w:rPr>
          <w:b/>
          <w:sz w:val="28"/>
          <w:szCs w:val="28"/>
          <w:u w:val="single"/>
        </w:rPr>
        <w:t xml:space="preserve"> – </w:t>
      </w:r>
      <w:r w:rsidR="006A36EA">
        <w:rPr>
          <w:b/>
          <w:sz w:val="28"/>
          <w:szCs w:val="28"/>
          <w:u w:val="single"/>
        </w:rPr>
        <w:t>Okresní přebor</w:t>
      </w:r>
      <w:r w:rsidR="00F6685F">
        <w:rPr>
          <w:b/>
          <w:sz w:val="28"/>
          <w:szCs w:val="28"/>
        </w:rPr>
        <w:tab/>
      </w:r>
      <w:r w:rsidR="00F6685F">
        <w:rPr>
          <w:b/>
          <w:sz w:val="28"/>
          <w:szCs w:val="28"/>
        </w:rPr>
        <w:tab/>
      </w:r>
      <w:r w:rsidR="00F6685F">
        <w:rPr>
          <w:b/>
          <w:sz w:val="28"/>
          <w:szCs w:val="28"/>
        </w:rPr>
        <w:tab/>
      </w:r>
      <w:r w:rsidR="00F6685F" w:rsidRPr="001A586B">
        <w:rPr>
          <w:b/>
          <w:sz w:val="28"/>
          <w:szCs w:val="28"/>
          <w:u w:val="single"/>
        </w:rPr>
        <w:t>„</w:t>
      </w:r>
      <w:r w:rsidR="006A36EA">
        <w:rPr>
          <w:b/>
          <w:sz w:val="28"/>
          <w:szCs w:val="28"/>
          <w:u w:val="single"/>
        </w:rPr>
        <w:t>Dorost“</w:t>
      </w:r>
      <w:r w:rsidR="00752832">
        <w:rPr>
          <w:b/>
          <w:sz w:val="28"/>
          <w:szCs w:val="28"/>
          <w:u w:val="single"/>
        </w:rPr>
        <w:t xml:space="preserve"> –</w:t>
      </w:r>
      <w:r w:rsidR="006A36EA">
        <w:rPr>
          <w:b/>
          <w:sz w:val="28"/>
          <w:szCs w:val="28"/>
          <w:u w:val="single"/>
        </w:rPr>
        <w:t xml:space="preserve"> Okresní přebor</w:t>
      </w:r>
      <w:r w:rsidR="00F6685F">
        <w:rPr>
          <w:b/>
          <w:sz w:val="28"/>
          <w:szCs w:val="28"/>
        </w:rPr>
        <w:tab/>
      </w:r>
    </w:p>
    <w:p w:rsidR="00C67E9F" w:rsidRDefault="00C67E9F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6A36EA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14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17:00 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</w:t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soká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Vojkovice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10:30  </w:t>
      </w:r>
      <w:r w:rsidR="006A36EA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- </w:t>
      </w:r>
      <w:r w:rsidR="00082397">
        <w:rPr>
          <w:rFonts w:ascii="Times New Roman" w:hAnsi="Times New Roman" w:cs="Times New Roman"/>
          <w:b/>
          <w:sz w:val="24"/>
          <w:szCs w:val="24"/>
          <w:lang w:eastAsia="cs-CZ"/>
        </w:rPr>
        <w:t>přátelák</w:t>
      </w:r>
    </w:p>
    <w:p w:rsidR="007365C2" w:rsidRPr="00E82F33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15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8.</w:t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E82F33" w:rsidRDefault="00E82F33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A36EA" w:rsidRDefault="006A36EA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St 18.08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17: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  </w:t>
      </w:r>
      <w:r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přátelák</w:t>
      </w:r>
      <w:r w:rsidR="0008239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Byšice</w:t>
      </w:r>
    </w:p>
    <w:p w:rsidR="006A36EA" w:rsidRPr="006A36EA" w:rsidRDefault="006A36EA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3B67B5" w:rsidRPr="00E82F33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2B5BE6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17:00  Obříství – </w:t>
      </w:r>
      <w:r w:rsidR="006A36EA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A36E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467467" w:rsidRPr="00E82F33" w:rsidRDefault="003B67B5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22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.08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467467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3B67B5" w:rsidRPr="00E82F33" w:rsidRDefault="003B67B5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1A586B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28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17:00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Horní Beřkovice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10:30  </w:t>
      </w:r>
      <w:r w:rsidR="006A36EA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- Lobkovice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67467" w:rsidRPr="00E82F33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29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82F33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B24241" w:rsidRPr="00E82F33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1A586B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04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9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E82F33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Dolní Beřkovice – </w:t>
      </w:r>
      <w:r w:rsidR="006A36EA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14:00  STM Veltrusy/Dynamo - </w:t>
      </w:r>
      <w:r w:rsidR="006A36EA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467467" w:rsidRPr="00B24241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6A36EA">
        <w:rPr>
          <w:rFonts w:ascii="Times New Roman" w:hAnsi="Times New Roman" w:cs="Times New Roman"/>
          <w:b/>
          <w:sz w:val="24"/>
          <w:szCs w:val="24"/>
          <w:lang w:eastAsia="cs-CZ"/>
        </w:rPr>
        <w:t>05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09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6A36EA" w:rsidRDefault="006A36EA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11.09</w:t>
      </w:r>
      <w:proofErr w:type="gramEnd"/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17:00  </w:t>
      </w:r>
      <w:r w:rsidR="006267B6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Všestudy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10:30  </w:t>
      </w:r>
      <w:r w:rsidR="006267B6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Dřínov</w:t>
      </w:r>
    </w:p>
    <w:p w:rsidR="006267B6" w:rsidRDefault="006267B6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12.09.                                                                                                                                      </w:t>
      </w:r>
    </w:p>
    <w:p w:rsidR="006267B6" w:rsidRPr="006267B6" w:rsidRDefault="006267B6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56707A" w:rsidRPr="001A586B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850D36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9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16:30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Libiš „B“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752832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467467" w:rsidRPr="00B24241" w:rsidRDefault="002B5BE6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proofErr w:type="gramStart"/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19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.09</w:t>
      </w:r>
      <w:proofErr w:type="gramEnd"/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B24241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B24241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15</w:t>
      </w:r>
      <w:r w:rsidR="00B24241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STM Byšice/Čečelice – </w:t>
      </w:r>
      <w:r w:rsidR="006267B6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3B67B5" w:rsidRDefault="00850D36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So 2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.09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proofErr w:type="gramStart"/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16.30  </w:t>
      </w:r>
      <w:r w:rsidR="003B67B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proofErr w:type="gramEnd"/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Kos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telec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  <w:t>volno</w:t>
      </w:r>
    </w:p>
    <w:p w:rsidR="00C17164" w:rsidRPr="00B24241" w:rsidRDefault="00C17164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Ne 2</w:t>
      </w:r>
      <w:r w:rsidR="006267B6"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9. 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B5BE6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50D36" w:rsidRPr="00B24241" w:rsidRDefault="00850D36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So 0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.10.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17164" w:rsidRPr="00B24241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proofErr w:type="gramStart"/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16:00  Pšovka „B“ – </w:t>
      </w:r>
      <w:r w:rsidR="003713DE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                         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13:00  Tišice - </w:t>
      </w:r>
      <w:r w:rsidR="003713DE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AB5650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C17164" w:rsidRDefault="00467467" w:rsidP="003713DE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09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537FBE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: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 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7FBE"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</w:t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ysoká </w:t>
      </w:r>
      <w:r w:rsidR="00537FBE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Mšeno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10:30  </w:t>
      </w:r>
      <w:r w:rsidR="003713DE" w:rsidRPr="00E82F33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- Mšeno</w:t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713DE" w:rsidRDefault="003713DE" w:rsidP="003713DE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10.10.                                                                                                                                   </w:t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50D36" w:rsidRPr="003713DE" w:rsidRDefault="00850D36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15:30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3B67B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- Tišice</w:t>
      </w:r>
      <w:r w:rsid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B24241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:30  </w:t>
      </w:r>
      <w:r w:rsidR="00B2424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– Mšeno </w:t>
      </w:r>
    </w:p>
    <w:p w:rsidR="00C17164" w:rsidRPr="00B24241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850D36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7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.10.</w:t>
      </w:r>
      <w:r w:rsidR="00537FBE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7FBE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2B5BE6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1A586B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37FBE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5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:30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Čečelice – </w:t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  </w:t>
      </w:r>
    </w:p>
    <w:p w:rsidR="00C17164" w:rsidRPr="00B24241" w:rsidRDefault="00537FBE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proofErr w:type="gramStart"/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4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:30 </w:t>
      </w:r>
      <w:r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Tišice – </w:t>
      </w:r>
      <w:r w:rsidR="00C17164" w:rsidRPr="00B24241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r w:rsidR="00752832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7164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B5BE6" w:rsidRPr="00B24241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B24241" w:rsidRPr="00B24241" w:rsidRDefault="00B24241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850D36" w:rsidRPr="003713DE" w:rsidRDefault="00850D36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.10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3B67B5">
        <w:rPr>
          <w:rFonts w:ascii="Times New Roman" w:hAnsi="Times New Roman" w:cs="Times New Roman"/>
          <w:b/>
          <w:sz w:val="24"/>
          <w:szCs w:val="24"/>
          <w:lang w:eastAsia="cs-CZ"/>
        </w:rPr>
        <w:tab/>
        <w:t xml:space="preserve">14.00  </w:t>
      </w:r>
      <w:r w:rsidR="003B67B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="003713DE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Vraňany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ab/>
        <w:t>volno</w:t>
      </w:r>
    </w:p>
    <w:p w:rsidR="00C17164" w:rsidRPr="00C67E9F" w:rsidRDefault="00467467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286FF9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="00850D36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>.1</w:t>
      </w:r>
      <w:r w:rsidR="00286FF9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bookmarkStart w:id="0" w:name="_GoBack"/>
      <w:bookmarkEnd w:id="0"/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C17164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951EB9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7164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B5BE6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C67E9F" w:rsidRPr="00C67E9F" w:rsidRDefault="00C67E9F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467467" w:rsidRPr="001A586B" w:rsidRDefault="00467467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So </w:t>
      </w:r>
      <w:proofErr w:type="gramStart"/>
      <w:r w:rsidR="00537FBE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>6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.11</w:t>
      </w:r>
      <w:proofErr w:type="gramEnd"/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 w:rsidR="00537FBE"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14:00 </w:t>
      </w:r>
      <w:r w:rsidRPr="001A586B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Horní Počaply - </w:t>
      </w:r>
      <w:r w:rsidRPr="001A586B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Vysoká</w:t>
      </w:r>
      <w:r w:rsidR="00752832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C17164" w:rsidRPr="00C67E9F" w:rsidRDefault="00C17164" w:rsidP="001A586B">
      <w:pPr>
        <w:pStyle w:val="Bezmezer"/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Ne </w:t>
      </w:r>
      <w:r w:rsidR="00850D36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="00DC7B18">
        <w:rPr>
          <w:rFonts w:ascii="Times New Roman" w:hAnsi="Times New Roman" w:cs="Times New Roman"/>
          <w:b/>
          <w:sz w:val="24"/>
          <w:szCs w:val="24"/>
          <w:lang w:eastAsia="cs-CZ"/>
        </w:rPr>
        <w:t>7</w:t>
      </w: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.11. </w:t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537FBE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951EB9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  <w:r w:rsidR="00752832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B5BE6" w:rsidRPr="00C67E9F">
        <w:rPr>
          <w:rFonts w:ascii="Times New Roman" w:hAnsi="Times New Roman" w:cs="Times New Roman"/>
          <w:b/>
          <w:sz w:val="24"/>
          <w:szCs w:val="24"/>
          <w:lang w:eastAsia="cs-CZ"/>
        </w:rPr>
        <w:tab/>
      </w:r>
    </w:p>
    <w:p w:rsidR="00C67E9F" w:rsidRDefault="00C67E9F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C67E9F" w:rsidRPr="00C67E9F" w:rsidRDefault="00C67E9F" w:rsidP="001A586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sectPr w:rsidR="00C67E9F" w:rsidRPr="00C67E9F" w:rsidSect="002B5BE6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EE"/>
    <w:rsid w:val="00012942"/>
    <w:rsid w:val="00082397"/>
    <w:rsid w:val="001A586B"/>
    <w:rsid w:val="00250A5E"/>
    <w:rsid w:val="00286FF9"/>
    <w:rsid w:val="002B5BE6"/>
    <w:rsid w:val="003713DE"/>
    <w:rsid w:val="003B67B5"/>
    <w:rsid w:val="00467467"/>
    <w:rsid w:val="0049352B"/>
    <w:rsid w:val="00537FBE"/>
    <w:rsid w:val="0056707A"/>
    <w:rsid w:val="006267B6"/>
    <w:rsid w:val="006A36EA"/>
    <w:rsid w:val="006E0BEE"/>
    <w:rsid w:val="007365C2"/>
    <w:rsid w:val="00752832"/>
    <w:rsid w:val="00850D36"/>
    <w:rsid w:val="00951EB9"/>
    <w:rsid w:val="00AB5650"/>
    <w:rsid w:val="00AE22FA"/>
    <w:rsid w:val="00B24241"/>
    <w:rsid w:val="00C17164"/>
    <w:rsid w:val="00C67E9F"/>
    <w:rsid w:val="00DC7B18"/>
    <w:rsid w:val="00E82F33"/>
    <w:rsid w:val="00F6685F"/>
    <w:rsid w:val="00F9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9DFC-F450-4A00-9CE5-4D2E8CE2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-base-bold1">
    <w:name w:val="f-base-bold1"/>
    <w:basedOn w:val="Standardnpsmoodstavce"/>
    <w:rsid w:val="00467467"/>
    <w:rPr>
      <w:rFonts w:ascii="Helvetica" w:hAnsi="Helvetica" w:cs="Helvetica" w:hint="default"/>
      <w:b/>
      <w:bCs/>
      <w:smallCaps w:val="0"/>
    </w:rPr>
  </w:style>
  <w:style w:type="paragraph" w:styleId="Bezmezer">
    <w:name w:val="No Spacing"/>
    <w:uiPriority w:val="1"/>
    <w:qFormat/>
    <w:rsid w:val="001A58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6112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5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88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4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7294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4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44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56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09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41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8036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8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52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3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78800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2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0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2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5657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10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8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53485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6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14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36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5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1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78044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10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2285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8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3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8835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1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21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8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02498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51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2541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25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4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3894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2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53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9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4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5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53215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81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1622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9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2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97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2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70459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57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2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15128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83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7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46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6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32226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7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5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49383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8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969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2093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37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7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86802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84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15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6243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23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3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208891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4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6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6711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16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20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5262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63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9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11551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9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56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21135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4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66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73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7137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95A3"/>
                                <w:left w:val="single" w:sz="6" w:space="0" w:color="8895A3"/>
                                <w:bottom w:val="single" w:sz="6" w:space="0" w:color="8895A3"/>
                                <w:right w:val="single" w:sz="6" w:space="0" w:color="8895A3"/>
                              </w:divBdr>
                              <w:divsChild>
                                <w:div w:id="130419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3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Řízek Václav Bc. (ÚzP v Mělníce)</dc:creator>
  <cp:keywords/>
  <dc:description/>
  <cp:lastModifiedBy>Řízek Václav Bc. (ÚzP v Mělníce)</cp:lastModifiedBy>
  <cp:revision>4</cp:revision>
  <cp:lastPrinted>2021-08-10T12:52:00Z</cp:lastPrinted>
  <dcterms:created xsi:type="dcterms:W3CDTF">2021-08-09T09:06:00Z</dcterms:created>
  <dcterms:modified xsi:type="dcterms:W3CDTF">2021-08-10T12:52:00Z</dcterms:modified>
</cp:coreProperties>
</file>